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AB59" w14:textId="77777777" w:rsidR="00400088" w:rsidRPr="00400088" w:rsidRDefault="00400088" w:rsidP="00400088">
      <w:pPr>
        <w:snapToGrid w:val="0"/>
        <w:spacing w:afterLines="50" w:after="156" w:line="440" w:lineRule="exact"/>
        <w:rPr>
          <w:rFonts w:ascii="宋体" w:eastAsia="宋体" w:hAnsi="宋体"/>
          <w:b/>
          <w:sz w:val="28"/>
          <w:szCs w:val="28"/>
        </w:rPr>
      </w:pPr>
      <w:r w:rsidRPr="00400088">
        <w:rPr>
          <w:rFonts w:ascii="宋体" w:eastAsia="宋体" w:hAnsi="宋体" w:hint="eastAsia"/>
          <w:b/>
          <w:sz w:val="28"/>
          <w:szCs w:val="28"/>
        </w:rPr>
        <w:t>附件2：酒店交通路线</w:t>
      </w:r>
    </w:p>
    <w:p w14:paraId="38A7D2C2" w14:textId="21873DA3" w:rsidR="00400088" w:rsidRPr="00400088" w:rsidRDefault="00400088" w:rsidP="00400088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一、</w:t>
      </w:r>
      <w:r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机场前往酒店</w:t>
      </w: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（距离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酒店</w:t>
      </w: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  <w:t>2.5</w:t>
      </w: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公里）</w:t>
      </w:r>
    </w:p>
    <w:p w14:paraId="194D2EAD" w14:textId="6937A7EF" w:rsidR="00400088" w:rsidRPr="00400088" w:rsidRDefault="00400088" w:rsidP="00400088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打车：约3</w:t>
      </w:r>
      <w:r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  <w:t>0</w:t>
      </w: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分钟，</w:t>
      </w:r>
      <w:r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费用35元左右</w:t>
      </w: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；</w:t>
      </w:r>
    </w:p>
    <w:p w14:paraId="5FEECE9F" w14:textId="72152DF3" w:rsidR="00400088" w:rsidRPr="00400088" w:rsidRDefault="00400088" w:rsidP="00400088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  <w:r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公共交通</w:t>
      </w: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：</w:t>
      </w:r>
      <w:r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预计25分钟左右抵达。具体路线：地铁10号线(太平园方向）--太平园站（站内换乘）--地铁3号线（成都医学院方向）--高升桥地铁站D出口--反方向步行50米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。</w:t>
      </w:r>
    </w:p>
    <w:p w14:paraId="3FC26E31" w14:textId="23D0A33C" w:rsidR="00400088" w:rsidRPr="00400088" w:rsidRDefault="00400088" w:rsidP="00400088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二、</w:t>
      </w:r>
      <w:r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成都东站(高铁站）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（距离酒店8</w:t>
      </w:r>
      <w:r w:rsidR="00015E24"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  <w:t>.5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公里）</w:t>
      </w:r>
    </w:p>
    <w:p w14:paraId="1A4F9667" w14:textId="4800F276" w:rsidR="00400088" w:rsidRPr="00400088" w:rsidRDefault="00400088" w:rsidP="00400088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  <w:r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打车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：约2</w:t>
      </w:r>
      <w:r w:rsidR="00015E24"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  <w:t>0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分钟，</w:t>
      </w:r>
      <w:r w:rsidR="00015E24"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费用3</w:t>
      </w:r>
      <w:r w:rsidR="00015E24"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  <w:t>0</w:t>
      </w:r>
      <w:r w:rsidR="00015E24"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元左右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；</w:t>
      </w:r>
    </w:p>
    <w:p w14:paraId="7993B5FC" w14:textId="39790081" w:rsidR="00400088" w:rsidRPr="00400088" w:rsidRDefault="00400088" w:rsidP="00400088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  <w:r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公共交通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：</w:t>
      </w:r>
      <w:r w:rsidRPr="00400088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预计20分钟左右抵达。具体路线：地铁7号线（太平园方向）--太平园站（站内换乘）--地铁3号线（成都医学院方向）--高升桥地铁站D出口--反方向步行50米</w:t>
      </w:r>
      <w:r w:rsidR="00015E24">
        <w:rPr>
          <w:rFonts w:ascii="宋体" w:eastAsia="宋体" w:hAnsi="宋体" w:cs="Arial" w:hint="eastAsia"/>
          <w:color w:val="333333"/>
          <w:sz w:val="28"/>
          <w:szCs w:val="28"/>
          <w:shd w:val="clear" w:color="auto" w:fill="FFFFFF"/>
        </w:rPr>
        <w:t>。</w:t>
      </w:r>
    </w:p>
    <w:p w14:paraId="32B979D0" w14:textId="77777777" w:rsidR="00400088" w:rsidRPr="00400088" w:rsidRDefault="00400088" w:rsidP="00400088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</w:p>
    <w:p w14:paraId="0BE3AE71" w14:textId="77777777" w:rsidR="00400088" w:rsidRPr="00400088" w:rsidRDefault="00400088" w:rsidP="00400088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color w:val="333333"/>
          <w:sz w:val="28"/>
          <w:szCs w:val="28"/>
          <w:shd w:val="clear" w:color="auto" w:fill="FFFFFF"/>
        </w:rPr>
      </w:pPr>
    </w:p>
    <w:sectPr w:rsidR="00400088" w:rsidRPr="00400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0883" w14:textId="77777777" w:rsidR="00BF106C" w:rsidRDefault="00BF106C" w:rsidP="00F7620B">
      <w:r>
        <w:separator/>
      </w:r>
    </w:p>
  </w:endnote>
  <w:endnote w:type="continuationSeparator" w:id="0">
    <w:p w14:paraId="2E881F55" w14:textId="77777777" w:rsidR="00BF106C" w:rsidRDefault="00BF106C" w:rsidP="00F7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D7A7" w14:textId="77777777" w:rsidR="00BF106C" w:rsidRDefault="00BF106C" w:rsidP="00F7620B">
      <w:r>
        <w:separator/>
      </w:r>
    </w:p>
  </w:footnote>
  <w:footnote w:type="continuationSeparator" w:id="0">
    <w:p w14:paraId="52C60291" w14:textId="77777777" w:rsidR="00BF106C" w:rsidRDefault="00BF106C" w:rsidP="00F7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185C"/>
    <w:multiLevelType w:val="singleLevel"/>
    <w:tmpl w:val="0851185C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C"/>
    <w:rsid w:val="00001A46"/>
    <w:rsid w:val="00015E24"/>
    <w:rsid w:val="00070FB0"/>
    <w:rsid w:val="001157FE"/>
    <w:rsid w:val="001319D9"/>
    <w:rsid w:val="00146397"/>
    <w:rsid w:val="00164466"/>
    <w:rsid w:val="001926BB"/>
    <w:rsid w:val="001A10FF"/>
    <w:rsid w:val="00216861"/>
    <w:rsid w:val="0022306C"/>
    <w:rsid w:val="002323EB"/>
    <w:rsid w:val="00234DE2"/>
    <w:rsid w:val="002432FE"/>
    <w:rsid w:val="002614EF"/>
    <w:rsid w:val="002D459E"/>
    <w:rsid w:val="003144E6"/>
    <w:rsid w:val="0032171B"/>
    <w:rsid w:val="003324F0"/>
    <w:rsid w:val="003A75A6"/>
    <w:rsid w:val="003C1515"/>
    <w:rsid w:val="003C74CA"/>
    <w:rsid w:val="003E10A5"/>
    <w:rsid w:val="003F404F"/>
    <w:rsid w:val="00400088"/>
    <w:rsid w:val="004111EB"/>
    <w:rsid w:val="00454CF0"/>
    <w:rsid w:val="00465C75"/>
    <w:rsid w:val="004A7C77"/>
    <w:rsid w:val="004D0A43"/>
    <w:rsid w:val="004F290D"/>
    <w:rsid w:val="00596257"/>
    <w:rsid w:val="005D38AC"/>
    <w:rsid w:val="0062589C"/>
    <w:rsid w:val="00642B5A"/>
    <w:rsid w:val="0070207C"/>
    <w:rsid w:val="00717AF4"/>
    <w:rsid w:val="0074638B"/>
    <w:rsid w:val="00794E0D"/>
    <w:rsid w:val="007F1B73"/>
    <w:rsid w:val="007F437E"/>
    <w:rsid w:val="00820ED0"/>
    <w:rsid w:val="008B0766"/>
    <w:rsid w:val="008B5EBE"/>
    <w:rsid w:val="00955720"/>
    <w:rsid w:val="00963E4D"/>
    <w:rsid w:val="00967094"/>
    <w:rsid w:val="009A5405"/>
    <w:rsid w:val="009F41B7"/>
    <w:rsid w:val="00A27FCB"/>
    <w:rsid w:val="00A30170"/>
    <w:rsid w:val="00A33372"/>
    <w:rsid w:val="00A41A72"/>
    <w:rsid w:val="00A81268"/>
    <w:rsid w:val="00A9451A"/>
    <w:rsid w:val="00AA29D6"/>
    <w:rsid w:val="00B50FBC"/>
    <w:rsid w:val="00B55F7A"/>
    <w:rsid w:val="00B7329B"/>
    <w:rsid w:val="00B754CB"/>
    <w:rsid w:val="00BA2195"/>
    <w:rsid w:val="00BC46EB"/>
    <w:rsid w:val="00BE47B5"/>
    <w:rsid w:val="00BF106C"/>
    <w:rsid w:val="00BF2837"/>
    <w:rsid w:val="00C31137"/>
    <w:rsid w:val="00C41546"/>
    <w:rsid w:val="00CD2EAE"/>
    <w:rsid w:val="00CD3912"/>
    <w:rsid w:val="00CE1C46"/>
    <w:rsid w:val="00D6736C"/>
    <w:rsid w:val="00D83736"/>
    <w:rsid w:val="00D84E05"/>
    <w:rsid w:val="00DB5993"/>
    <w:rsid w:val="00DF10D5"/>
    <w:rsid w:val="00E7118D"/>
    <w:rsid w:val="00F378DE"/>
    <w:rsid w:val="00F43547"/>
    <w:rsid w:val="00F67115"/>
    <w:rsid w:val="00F75131"/>
    <w:rsid w:val="00F7620B"/>
    <w:rsid w:val="00FA333F"/>
    <w:rsid w:val="00FC0A3E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B2BF8"/>
  <w15:chartTrackingRefBased/>
  <w15:docId w15:val="{7B9B7696-9B04-418C-BA6F-7A8F972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73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F10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7FCB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DB599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DB5993"/>
  </w:style>
  <w:style w:type="paragraph" w:styleId="a8">
    <w:name w:val="header"/>
    <w:basedOn w:val="a"/>
    <w:link w:val="a9"/>
    <w:uiPriority w:val="99"/>
    <w:unhideWhenUsed/>
    <w:rsid w:val="00F76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7620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76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762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KangCheng</dc:creator>
  <cp:keywords/>
  <dc:description/>
  <cp:lastModifiedBy>Liao KangCheng</cp:lastModifiedBy>
  <cp:revision>39</cp:revision>
  <cp:lastPrinted>2021-03-03T03:58:00Z</cp:lastPrinted>
  <dcterms:created xsi:type="dcterms:W3CDTF">2021-01-20T07:22:00Z</dcterms:created>
  <dcterms:modified xsi:type="dcterms:W3CDTF">2021-09-18T07:02:00Z</dcterms:modified>
</cp:coreProperties>
</file>